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E9758B-B5E6-4D5F-8AC0-BDD3C2E254D1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